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925" w:rsidRDefault="00D81925"/>
    <w:p w:rsidR="00AB60B1" w:rsidRDefault="0031470D">
      <w:r>
        <w:rPr>
          <w:noProof/>
        </w:rPr>
        <w:drawing>
          <wp:inline distT="0" distB="0" distL="0" distR="0" wp14:anchorId="37AF9D0D" wp14:editId="6728D170">
            <wp:extent cx="5731510" cy="268859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88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60B1" w:rsidRDefault="0031470D">
      <w:r>
        <w:rPr>
          <w:noProof/>
        </w:rPr>
        <w:drawing>
          <wp:inline distT="0" distB="0" distL="0" distR="0" wp14:anchorId="7ACC4D54" wp14:editId="0ABF7D37">
            <wp:extent cx="5010150" cy="934199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60799" cy="943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60B1" w:rsidRDefault="0031470D">
      <w:r>
        <w:rPr>
          <w:noProof/>
        </w:rPr>
        <w:drawing>
          <wp:inline distT="0" distB="0" distL="0" distR="0" wp14:anchorId="651391BB" wp14:editId="3ACAACEB">
            <wp:extent cx="5731510" cy="2276475"/>
            <wp:effectExtent l="0" t="0" r="254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60B1" w:rsidRDefault="0031470D">
      <w:r>
        <w:rPr>
          <w:noProof/>
        </w:rPr>
        <w:drawing>
          <wp:inline distT="0" distB="0" distL="0" distR="0" wp14:anchorId="390F28E8" wp14:editId="17858B50">
            <wp:extent cx="4238625" cy="1865728"/>
            <wp:effectExtent l="0" t="0" r="0" b="127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74038" cy="1881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60B1" w:rsidRDefault="00AB60B1"/>
    <w:p w:rsidR="00AB60B1" w:rsidRDefault="00AB60B1"/>
    <w:p w:rsidR="00AB60B1" w:rsidRDefault="00AB60B1">
      <w:bookmarkStart w:id="0" w:name="_GoBack"/>
      <w:bookmarkEnd w:id="0"/>
    </w:p>
    <w:p w:rsidR="00AB60B1" w:rsidRDefault="00AB60B1"/>
    <w:p w:rsidR="00AB60B1" w:rsidRDefault="00AB60B1"/>
    <w:p w:rsidR="00AB60B1" w:rsidRDefault="00AB60B1"/>
    <w:p w:rsidR="00AB60B1" w:rsidRDefault="00AB60B1"/>
    <w:p w:rsidR="00AB60B1" w:rsidRDefault="00AB60B1"/>
    <w:p w:rsidR="00AB60B1" w:rsidRDefault="00AB60B1"/>
    <w:p w:rsidR="00AB60B1" w:rsidRDefault="00AB60B1"/>
    <w:p w:rsidR="00AB60B1" w:rsidRDefault="00AB60B1"/>
    <w:p w:rsidR="00AB60B1" w:rsidRDefault="00AB60B1"/>
    <w:p w:rsidR="00AB60B1" w:rsidRDefault="00AB60B1"/>
    <w:p w:rsidR="00AB60B1" w:rsidRDefault="00AB60B1"/>
    <w:p w:rsidR="00AB60B1" w:rsidRDefault="00AB60B1"/>
    <w:p w:rsidR="00AB60B1" w:rsidRDefault="00AB60B1"/>
    <w:p w:rsidR="00AB60B1" w:rsidRDefault="00AB60B1"/>
    <w:p w:rsidR="00AB60B1" w:rsidRDefault="00AB60B1"/>
    <w:p w:rsidR="00AB60B1" w:rsidRDefault="00AB60B1"/>
    <w:p w:rsidR="00AB60B1" w:rsidRDefault="00AB60B1"/>
    <w:p w:rsidR="00AB60B1" w:rsidRDefault="00AB60B1"/>
    <w:p w:rsidR="00AB60B1" w:rsidRDefault="00AB60B1"/>
    <w:p w:rsidR="00AB60B1" w:rsidRDefault="00AB60B1"/>
    <w:p w:rsidR="00D81925" w:rsidRDefault="00D81925">
      <w:r>
        <w:t>Write your own questions.</w:t>
      </w:r>
    </w:p>
    <w:sectPr w:rsidR="00D81925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687A" w:rsidRDefault="00F0687A" w:rsidP="00F0687A">
      <w:pPr>
        <w:spacing w:after="0" w:line="240" w:lineRule="auto"/>
      </w:pPr>
      <w:r>
        <w:separator/>
      </w:r>
    </w:p>
  </w:endnote>
  <w:endnote w:type="continuationSeparator" w:id="0">
    <w:p w:rsidR="00F0687A" w:rsidRDefault="00F0687A" w:rsidP="00F06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687A" w:rsidRDefault="00F0687A" w:rsidP="00F0687A">
      <w:pPr>
        <w:spacing w:after="0" w:line="240" w:lineRule="auto"/>
      </w:pPr>
      <w:r>
        <w:separator/>
      </w:r>
    </w:p>
  </w:footnote>
  <w:footnote w:type="continuationSeparator" w:id="0">
    <w:p w:rsidR="00F0687A" w:rsidRDefault="00F0687A" w:rsidP="00F068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687A" w:rsidRDefault="00F0687A">
    <w:pPr>
      <w:pStyle w:val="Header"/>
    </w:pPr>
    <w:r>
      <w:t xml:space="preserve">English Day </w:t>
    </w:r>
    <w:r w:rsidR="0001250F">
      <w:t>3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87A"/>
    <w:rsid w:val="0001250F"/>
    <w:rsid w:val="002713F7"/>
    <w:rsid w:val="00296C79"/>
    <w:rsid w:val="002F3AEB"/>
    <w:rsid w:val="0030459D"/>
    <w:rsid w:val="0031470D"/>
    <w:rsid w:val="004E118E"/>
    <w:rsid w:val="00692EF2"/>
    <w:rsid w:val="00AB60B1"/>
    <w:rsid w:val="00D81925"/>
    <w:rsid w:val="00F0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24F41"/>
  <w15:chartTrackingRefBased/>
  <w15:docId w15:val="{D30D0271-EF63-4EB3-8B55-B1F1EC5A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8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87A"/>
  </w:style>
  <w:style w:type="paragraph" w:styleId="Footer">
    <w:name w:val="footer"/>
    <w:basedOn w:val="Normal"/>
    <w:link w:val="FooterChar"/>
    <w:uiPriority w:val="99"/>
    <w:unhideWhenUsed/>
    <w:rsid w:val="00F068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8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Datchet St Marys Academy</Company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Phillips</dc:creator>
  <cp:keywords/>
  <dc:description/>
  <cp:lastModifiedBy>Suzanne Phillips</cp:lastModifiedBy>
  <cp:revision>4</cp:revision>
  <dcterms:created xsi:type="dcterms:W3CDTF">2020-06-30T08:24:00Z</dcterms:created>
  <dcterms:modified xsi:type="dcterms:W3CDTF">2020-06-30T08:40:00Z</dcterms:modified>
</cp:coreProperties>
</file>